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7C02FE41" w:rsidP="34067B8C" w:rsidRDefault="7C02FE41" w14:paraId="3D349A32" w14:textId="696800D4">
      <w:pPr>
        <w:pStyle w:val="Heading1"/>
        <w:rPr>
          <w:noProof w:val="0"/>
          <w:lang w:val="en-US"/>
        </w:rPr>
      </w:pPr>
      <w:r w:rsidRPr="34067B8C" w:rsidR="7C02FE41">
        <w:rPr>
          <w:noProof w:val="0"/>
          <w:lang w:val="en-US"/>
        </w:rPr>
        <w:t>Happy path</w:t>
      </w:r>
    </w:p>
    <w:p w:rsidR="6E805CB0" w:rsidP="34067B8C" w:rsidRDefault="6E805CB0" w14:paraId="3529F24B" w14:textId="1E0D85F3">
      <w:pPr>
        <w:pStyle w:val="Heading2"/>
      </w:pPr>
      <w:r w:rsidRPr="34067B8C" w:rsidR="6E805CB0">
        <w:rPr>
          <w:noProof w:val="0"/>
          <w:lang w:val="en-US"/>
        </w:rPr>
        <w:t>Create test song metadata (200)</w:t>
      </w:r>
    </w:p>
    <w:p w:rsidR="6E805CB0" w:rsidP="34067B8C" w:rsidRDefault="6E805CB0" w14:paraId="6EEEE0BB" w14:textId="3D1CC34C">
      <w:pPr>
        <w:pStyle w:val="Normal"/>
      </w:pPr>
      <w:r w:rsidR="6E805CB0">
        <w:drawing>
          <wp:inline wp14:editId="2A9D63F4" wp14:anchorId="5C3EA92B">
            <wp:extent cx="5943600" cy="2085975"/>
            <wp:effectExtent l="0" t="0" r="0" b="0"/>
            <wp:docPr id="10000962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0096206" name="Picture 1000096206"/>
                    <pic:cNvPicPr/>
                  </pic:nvPicPr>
                  <pic:blipFill>
                    <a:blip xmlns:r="http://schemas.openxmlformats.org/officeDocument/2006/relationships" r:embed="rId14071294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067B8C" wp14:paraId="2C078E63" wp14:textId="32863986">
      <w:pPr>
        <w:pStyle w:val="Heading2"/>
      </w:pPr>
      <w:r w:rsidR="6461D501">
        <w:rPr/>
        <w:t>Upload Valid Mp3 Resource (200)</w:t>
      </w:r>
    </w:p>
    <w:p w:rsidR="15820E86" w:rsidP="39F7C169" w:rsidRDefault="15820E86" w14:paraId="4C332259" w14:textId="25EE619D">
      <w:pPr>
        <w:pStyle w:val="Normal"/>
      </w:pPr>
      <w:r w:rsidR="7112CB24">
        <w:drawing>
          <wp:inline wp14:editId="399C290B" wp14:anchorId="54652E9E">
            <wp:extent cx="5943600" cy="2009775"/>
            <wp:effectExtent l="0" t="0" r="0" b="0"/>
            <wp:docPr id="14468909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6890972" name="Picture 1446890972"/>
                    <pic:cNvPicPr/>
                  </pic:nvPicPr>
                  <pic:blipFill>
                    <a:blip xmlns:r="http://schemas.openxmlformats.org/officeDocument/2006/relationships" r:embed="rId906168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67B8C" w:rsidP="34067B8C" w:rsidRDefault="34067B8C" w14:paraId="331C5BEB" w14:textId="7FE6867D">
      <w:pPr>
        <w:pStyle w:val="Normal"/>
      </w:pPr>
    </w:p>
    <w:p w:rsidR="34067B8C" w:rsidP="34067B8C" w:rsidRDefault="34067B8C" w14:paraId="50059857" w14:textId="3F68719B">
      <w:pPr>
        <w:pStyle w:val="Normal"/>
      </w:pPr>
    </w:p>
    <w:p w:rsidR="34067B8C" w:rsidP="34067B8C" w:rsidRDefault="34067B8C" w14:paraId="17B5A462" w14:textId="1D85389C">
      <w:pPr>
        <w:pStyle w:val="Normal"/>
      </w:pPr>
    </w:p>
    <w:p w:rsidR="34067B8C" w:rsidP="34067B8C" w:rsidRDefault="34067B8C" w14:paraId="05C2A7D8" w14:textId="4FFE7481">
      <w:pPr>
        <w:pStyle w:val="Normal"/>
      </w:pPr>
    </w:p>
    <w:p w:rsidR="34067B8C" w:rsidP="34067B8C" w:rsidRDefault="34067B8C" w14:paraId="61FBD6A8" w14:textId="2DA6D253">
      <w:pPr>
        <w:pStyle w:val="Normal"/>
      </w:pPr>
    </w:p>
    <w:p w:rsidR="7BBE3659" w:rsidP="34067B8C" w:rsidRDefault="7BBE3659" w14:paraId="52CBC2C7" w14:textId="1D2437B2">
      <w:pPr>
        <w:pStyle w:val="Heading2"/>
      </w:pPr>
      <w:r w:rsidR="7BBE3659">
        <w:rPr/>
        <w:t>Get existing resource (200)</w:t>
      </w:r>
    </w:p>
    <w:p w:rsidR="5E06173F" w:rsidP="34067B8C" w:rsidRDefault="5E06173F" w14:paraId="7E8D171D" w14:textId="2950F6DE">
      <w:pPr>
        <w:pStyle w:val="Heading2"/>
      </w:pPr>
      <w:r w:rsidR="5E06173F">
        <w:drawing>
          <wp:inline wp14:editId="2B35C0F9" wp14:anchorId="29472139">
            <wp:extent cx="5943600" cy="2714625"/>
            <wp:effectExtent l="0" t="0" r="0" b="0"/>
            <wp:docPr id="17632966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3296690" name="Picture 1763296690"/>
                    <pic:cNvPicPr/>
                  </pic:nvPicPr>
                  <pic:blipFill>
                    <a:blip xmlns:r="http://schemas.openxmlformats.org/officeDocument/2006/relationships" r:embed="rId2240208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4067B8C" w:rsidR="72A929CA">
        <w:rPr>
          <w:noProof w:val="0"/>
          <w:lang w:val="en-US"/>
        </w:rPr>
        <w:t>Get existing song metadata (200)</w:t>
      </w:r>
    </w:p>
    <w:p w:rsidR="31446705" w:rsidP="34067B8C" w:rsidRDefault="31446705" w14:paraId="744D6AB1" w14:textId="3733C303">
      <w:pPr>
        <w:pStyle w:val="Normal"/>
      </w:pPr>
      <w:r w:rsidR="31446705">
        <w:drawing>
          <wp:inline wp14:editId="2E86FFCD" wp14:anchorId="617408CE">
            <wp:extent cx="5943600" cy="2305050"/>
            <wp:effectExtent l="0" t="0" r="0" b="0"/>
            <wp:docPr id="17214635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1463542" name="Picture 1721463542"/>
                    <pic:cNvPicPr/>
                  </pic:nvPicPr>
                  <pic:blipFill>
                    <a:blip xmlns:r="http://schemas.openxmlformats.org/officeDocument/2006/relationships" r:embed="rId4070381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67B8C" w:rsidP="34067B8C" w:rsidRDefault="34067B8C" w14:paraId="2FD32303" w14:textId="35B8E442">
      <w:pPr>
        <w:pStyle w:val="Normal"/>
      </w:pPr>
    </w:p>
    <w:p w:rsidR="34067B8C" w:rsidP="34067B8C" w:rsidRDefault="34067B8C" w14:paraId="7A3A8862" w14:textId="2238F7C7">
      <w:pPr>
        <w:pStyle w:val="Normal"/>
      </w:pPr>
    </w:p>
    <w:p w:rsidR="34067B8C" w:rsidP="34067B8C" w:rsidRDefault="34067B8C" w14:paraId="331ED793" w14:textId="2A9F9EE8">
      <w:pPr>
        <w:pStyle w:val="Normal"/>
      </w:pPr>
    </w:p>
    <w:p w:rsidR="6AE17182" w:rsidP="34067B8C" w:rsidRDefault="6AE17182" w14:paraId="5CFF55A5" w14:textId="5D4599DE">
      <w:pPr>
        <w:pStyle w:val="Heading2"/>
      </w:pPr>
      <w:r w:rsidRPr="34067B8C" w:rsidR="6AE17182">
        <w:rPr>
          <w:noProof w:val="0"/>
          <w:lang w:val="en-US"/>
        </w:rPr>
        <w:t>Delete resources with metadata (200)</w:t>
      </w:r>
    </w:p>
    <w:p w:rsidR="6FC2739A" w:rsidP="34067B8C" w:rsidRDefault="6FC2739A" w14:paraId="066B973C" w14:textId="57E33572">
      <w:pPr>
        <w:pStyle w:val="Normal"/>
      </w:pPr>
      <w:r w:rsidR="6FC2739A">
        <w:drawing>
          <wp:inline wp14:editId="10856AAC" wp14:anchorId="2CAACE3C">
            <wp:extent cx="5943600" cy="2124075"/>
            <wp:effectExtent l="0" t="0" r="0" b="0"/>
            <wp:docPr id="465233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523384" name="Picture 46523384"/>
                    <pic:cNvPicPr/>
                  </pic:nvPicPr>
                  <pic:blipFill>
                    <a:blip xmlns:r="http://schemas.openxmlformats.org/officeDocument/2006/relationships" r:embed="rId10049903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E6CAB0" w:rsidP="34067B8C" w:rsidRDefault="67E6CAB0" w14:paraId="22FE2939" w14:textId="1C2DE35F">
      <w:pPr>
        <w:pStyle w:val="Heading2"/>
      </w:pPr>
      <w:r w:rsidR="67E6CAB0">
        <w:rPr/>
        <w:t>Get deleted resource (404)</w:t>
      </w:r>
    </w:p>
    <w:p w:rsidR="71A0ACAA" w:rsidP="34067B8C" w:rsidRDefault="71A0ACAA" w14:paraId="7CA95F05" w14:textId="0ED477C9">
      <w:pPr>
        <w:pStyle w:val="Heading2"/>
      </w:pPr>
      <w:r w:rsidR="52D65EF5">
        <w:drawing>
          <wp:inline wp14:editId="312BF34E" wp14:anchorId="39DC512F">
            <wp:extent cx="5943600" cy="1990725"/>
            <wp:effectExtent l="0" t="0" r="0" b="0"/>
            <wp:docPr id="15291127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9112747" name="Picture 1529112747"/>
                    <pic:cNvPicPr/>
                  </pic:nvPicPr>
                  <pic:blipFill>
                    <a:blip xmlns:r="http://schemas.openxmlformats.org/officeDocument/2006/relationships" r:embed="rId15523496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AFB1879">
        <w:rPr/>
        <w:t>Get deleted song metadata (404)</w:t>
      </w:r>
    </w:p>
    <w:p w:rsidR="26EC309B" w:rsidP="34067B8C" w:rsidRDefault="26EC309B" w14:paraId="45E5D46B" w14:textId="6061CCA8">
      <w:pPr>
        <w:pStyle w:val="Normal"/>
      </w:pPr>
      <w:r w:rsidR="71F07A48">
        <w:drawing>
          <wp:inline wp14:editId="026B4956" wp14:anchorId="2794F0A0">
            <wp:extent cx="5943600" cy="2085975"/>
            <wp:effectExtent l="0" t="0" r="0" b="0"/>
            <wp:docPr id="14093363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9336328" name="Picture 1409336328"/>
                    <pic:cNvPicPr/>
                  </pic:nvPicPr>
                  <pic:blipFill>
                    <a:blip xmlns:r="http://schemas.openxmlformats.org/officeDocument/2006/relationships" r:embed="rId17728026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067B8C" w:rsidP="34067B8C" w:rsidRDefault="34067B8C" w14:paraId="5E308ABB" w14:textId="1ABF99F7">
      <w:pPr>
        <w:pStyle w:val="Normal"/>
      </w:pPr>
    </w:p>
    <w:p w:rsidR="53F3B162" w:rsidP="34067B8C" w:rsidRDefault="53F3B162" w14:paraId="749D071D" w14:textId="10A44302">
      <w:pPr>
        <w:pStyle w:val="Heading1"/>
      </w:pPr>
      <w:r w:rsidRPr="34067B8C" w:rsidR="53F3B162">
        <w:rPr>
          <w:noProof w:val="0"/>
          <w:lang w:val="en-US"/>
        </w:rPr>
        <w:t>Error cases: Resource Service</w:t>
      </w:r>
    </w:p>
    <w:p w:rsidR="53F3B162" w:rsidP="34067B8C" w:rsidRDefault="53F3B162" w14:paraId="76DE4923" w14:textId="530422DB">
      <w:pPr>
        <w:pStyle w:val="Heading2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FC83E6B" w:rsidR="53F3B162">
        <w:rPr>
          <w:noProof w:val="0"/>
          <w:lang w:val="en-US"/>
        </w:rPr>
        <w:t>Upload invalid resource (400)</w:t>
      </w:r>
    </w:p>
    <w:p w:rsidR="53F3B162" w:rsidP="34067B8C" w:rsidRDefault="53F3B162" w14:paraId="046D3FC1" w14:textId="039294ED">
      <w:pPr>
        <w:pStyle w:val="Normal"/>
      </w:pPr>
      <w:r w:rsidR="185E89C5">
        <w:drawing>
          <wp:inline wp14:editId="724C86F9" wp14:anchorId="00EA9C5F">
            <wp:extent cx="5943600" cy="2028825"/>
            <wp:effectExtent l="0" t="0" r="0" b="0"/>
            <wp:docPr id="20139303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3930332" name="Picture 2013930332"/>
                    <pic:cNvPicPr/>
                  </pic:nvPicPr>
                  <pic:blipFill>
                    <a:blip xmlns:r="http://schemas.openxmlformats.org/officeDocument/2006/relationships" r:embed="rId8326304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F3B162" w:rsidP="34067B8C" w:rsidRDefault="53F3B162" w14:paraId="12FC78A7" w14:textId="5B6F4F2A">
      <w:pPr>
        <w:pStyle w:val="Heading2"/>
      </w:pPr>
      <w:r w:rsidRPr="6FC83E6B" w:rsidR="53F3B162">
        <w:rPr>
          <w:noProof w:val="0"/>
          <w:lang w:val="en-US"/>
        </w:rPr>
        <w:t>Get non-existent resource (404)</w:t>
      </w:r>
    </w:p>
    <w:p w:rsidR="53F3B162" w:rsidP="34067B8C" w:rsidRDefault="53F3B162" w14:paraId="5A1AE2D3" w14:textId="24DCA84B">
      <w:pPr>
        <w:pStyle w:val="Normal"/>
      </w:pPr>
      <w:r w:rsidR="0B59B473">
        <w:drawing>
          <wp:inline wp14:editId="230EC267" wp14:anchorId="71A2B2C5">
            <wp:extent cx="5943600" cy="1990725"/>
            <wp:effectExtent l="0" t="0" r="0" b="0"/>
            <wp:docPr id="9529613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2961395" name="Picture 952961395"/>
                    <pic:cNvPicPr/>
                  </pic:nvPicPr>
                  <pic:blipFill>
                    <a:blip xmlns:r="http://schemas.openxmlformats.org/officeDocument/2006/relationships" r:embed="rId424904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F3B162" w:rsidP="34067B8C" w:rsidRDefault="53F3B162" w14:paraId="1DF86241" w14:textId="61EF068F">
      <w:pPr>
        <w:pStyle w:val="Heading2"/>
      </w:pPr>
      <w:r w:rsidRPr="6FC83E6B" w:rsidR="53F3B162">
        <w:rPr>
          <w:noProof w:val="0"/>
          <w:lang w:val="en-US"/>
        </w:rPr>
        <w:t>Get invalid ID - letters (400)</w:t>
      </w:r>
    </w:p>
    <w:p w:rsidR="6FBA18CE" w:rsidP="34067B8C" w:rsidRDefault="6FBA18CE" w14:paraId="28801F40" w14:textId="5718930C">
      <w:pPr>
        <w:pStyle w:val="Normal"/>
      </w:pPr>
      <w:r w:rsidR="1C060CB4">
        <w:drawing>
          <wp:inline wp14:editId="5DF03FC2" wp14:anchorId="39A18C2E">
            <wp:extent cx="5943600" cy="2009775"/>
            <wp:effectExtent l="0" t="0" r="0" b="0"/>
            <wp:docPr id="15692438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9243884" name="Picture 1569243884"/>
                    <pic:cNvPicPr/>
                  </pic:nvPicPr>
                  <pic:blipFill>
                    <a:blip xmlns:r="http://schemas.openxmlformats.org/officeDocument/2006/relationships" r:embed="rId645113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46A1AB" w:rsidP="34067B8C" w:rsidRDefault="3C46A1AB" w14:paraId="3826709D" w14:textId="3A7D862D">
      <w:pPr>
        <w:pStyle w:val="Heading2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FC83E6B" w:rsidR="3C46A1AB">
        <w:rPr>
          <w:noProof w:val="0"/>
          <w:lang w:val="en-US"/>
        </w:rPr>
        <w:t>Get invalid ID - decimal (400)</w:t>
      </w:r>
    </w:p>
    <w:p w:rsidR="3C46A1AB" w:rsidP="34067B8C" w:rsidRDefault="3C46A1AB" w14:paraId="18DCC157" w14:textId="532463E7">
      <w:pPr>
        <w:pStyle w:val="Normal"/>
      </w:pPr>
      <w:r w:rsidR="5E51F180">
        <w:drawing>
          <wp:inline wp14:editId="221DFE68" wp14:anchorId="1DC71D5A">
            <wp:extent cx="5943600" cy="2181225"/>
            <wp:effectExtent l="0" t="0" r="0" b="0"/>
            <wp:docPr id="6417397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1739760" name="Picture 641739760"/>
                    <pic:cNvPicPr/>
                  </pic:nvPicPr>
                  <pic:blipFill>
                    <a:blip xmlns:r="http://schemas.openxmlformats.org/officeDocument/2006/relationships" r:embed="rId13501749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46A1AB" w:rsidP="34067B8C" w:rsidRDefault="3C46A1AB" w14:paraId="635A0B08" w14:textId="659ECD77">
      <w:pPr>
        <w:pStyle w:val="Heading2"/>
      </w:pPr>
      <w:r w:rsidRPr="6FC83E6B" w:rsidR="3C46A1AB">
        <w:rPr>
          <w:noProof w:val="0"/>
          <w:lang w:val="en-US"/>
        </w:rPr>
        <w:t>Get invalid ID - negative (400)</w:t>
      </w:r>
    </w:p>
    <w:p w:rsidR="34067B8C" w:rsidP="34067B8C" w:rsidRDefault="34067B8C" w14:paraId="56B0BC1B" w14:textId="69F89A2F">
      <w:pPr>
        <w:pStyle w:val="Normal"/>
      </w:pPr>
      <w:r w:rsidR="5CC2BB66">
        <w:drawing>
          <wp:inline wp14:editId="6AC683C5" wp14:anchorId="32624181">
            <wp:extent cx="5943600" cy="2000250"/>
            <wp:effectExtent l="0" t="0" r="0" b="0"/>
            <wp:docPr id="1468964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896436" name="Picture 146896436"/>
                    <pic:cNvPicPr/>
                  </pic:nvPicPr>
                  <pic:blipFill>
                    <a:blip xmlns:r="http://schemas.openxmlformats.org/officeDocument/2006/relationships" r:embed="rId9997734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2FF45" w:rsidP="6FC83E6B" w:rsidRDefault="6DD2FF45" w14:paraId="3E212579" w14:textId="22F019A4">
      <w:pPr>
        <w:pStyle w:val="Heading2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FC83E6B" w:rsidR="6DD2FF45">
        <w:rPr>
          <w:noProof w:val="0"/>
          <w:lang w:val="en-US"/>
        </w:rPr>
        <w:t>Get invalid ID - zero (400)</w:t>
      </w:r>
    </w:p>
    <w:p w:rsidR="181ED04F" w:rsidP="6FC83E6B" w:rsidRDefault="181ED04F" w14:paraId="3EF0FB24" w14:textId="69DB02AA">
      <w:pPr>
        <w:pStyle w:val="Normal"/>
      </w:pPr>
      <w:r w:rsidR="181ED04F">
        <w:drawing>
          <wp:inline wp14:editId="28A8427F" wp14:anchorId="7D03F5BE">
            <wp:extent cx="5943600" cy="2152650"/>
            <wp:effectExtent l="0" t="0" r="0" b="0"/>
            <wp:docPr id="14962650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6265061" name="Picture 1496265061"/>
                    <pic:cNvPicPr/>
                  </pic:nvPicPr>
                  <pic:blipFill>
                    <a:blip xmlns:r="http://schemas.openxmlformats.org/officeDocument/2006/relationships" r:embed="rId600159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2FF45" w:rsidP="6FC83E6B" w:rsidRDefault="6DD2FF45" w14:paraId="5A198981" w14:textId="50F28C90">
      <w:pPr>
        <w:pStyle w:val="Heading2"/>
      </w:pPr>
      <w:r w:rsidRPr="6FC83E6B" w:rsidR="6DD2FF45">
        <w:rPr>
          <w:noProof w:val="0"/>
          <w:lang w:val="en-US"/>
        </w:rPr>
        <w:t>Delete non-existent resource (200)</w:t>
      </w:r>
    </w:p>
    <w:p w:rsidR="6DD2FF45" w:rsidP="6FC83E6B" w:rsidRDefault="6DD2FF45" w14:paraId="02006D25" w14:textId="4274547F">
      <w:pPr>
        <w:pStyle w:val="Normal"/>
      </w:pPr>
      <w:r w:rsidR="6DD2FF45">
        <w:drawing>
          <wp:inline wp14:editId="521DA290" wp14:anchorId="47FBC74B">
            <wp:extent cx="5943600" cy="2209800"/>
            <wp:effectExtent l="0" t="0" r="0" b="0"/>
            <wp:docPr id="16611267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1126781" name="Picture 1661126781"/>
                    <pic:cNvPicPr/>
                  </pic:nvPicPr>
                  <pic:blipFill>
                    <a:blip xmlns:r="http://schemas.openxmlformats.org/officeDocument/2006/relationships" r:embed="rId6578033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D2FF45" w:rsidP="6FC83E6B" w:rsidRDefault="6DD2FF45" w14:paraId="0E5E4D3F" w14:textId="003F719D">
      <w:pPr>
        <w:pStyle w:val="Heading2"/>
      </w:pPr>
      <w:r w:rsidRPr="6FC83E6B" w:rsidR="6DD2FF45">
        <w:rPr>
          <w:noProof w:val="0"/>
          <w:lang w:val="en-US"/>
        </w:rPr>
        <w:t>Delete invalid CSV - letters (400)</w:t>
      </w:r>
    </w:p>
    <w:p w:rsidR="4516D853" w:rsidP="6FC83E6B" w:rsidRDefault="4516D853" w14:paraId="7B06D793" w14:textId="7D0832DA">
      <w:pPr>
        <w:pStyle w:val="Normal"/>
      </w:pPr>
      <w:r w:rsidR="4516D853">
        <w:drawing>
          <wp:inline wp14:editId="2B7A264B" wp14:anchorId="69BE08BD">
            <wp:extent cx="5943600" cy="2124075"/>
            <wp:effectExtent l="0" t="0" r="0" b="0"/>
            <wp:docPr id="13754138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5413830" name="Picture 1375413830"/>
                    <pic:cNvPicPr/>
                  </pic:nvPicPr>
                  <pic:blipFill>
                    <a:blip xmlns:r="http://schemas.openxmlformats.org/officeDocument/2006/relationships" r:embed="rId20565463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2FD761" w:rsidP="6FC83E6B" w:rsidRDefault="172FD761" w14:paraId="1227294E" w14:textId="072BBEA3">
      <w:pPr>
        <w:pStyle w:val="Heading2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FC83E6B" w:rsidR="172FD761">
        <w:rPr>
          <w:noProof w:val="0"/>
          <w:lang w:val="en-US"/>
        </w:rPr>
        <w:t>Delete invalid CSV - length exceeded (400)</w:t>
      </w:r>
    </w:p>
    <w:p w:rsidR="6DBCF12C" w:rsidP="6FC83E6B" w:rsidRDefault="6DBCF12C" w14:paraId="01E2E42A" w14:textId="305DD0CD">
      <w:pPr>
        <w:pStyle w:val="Normal"/>
      </w:pPr>
      <w:r w:rsidR="6DBCF12C">
        <w:drawing>
          <wp:inline wp14:editId="6AEA2B2A" wp14:anchorId="0FBF6FF3">
            <wp:extent cx="5943600" cy="2171700"/>
            <wp:effectExtent l="0" t="0" r="0" b="0"/>
            <wp:docPr id="4965480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6548032" name="Picture 496548032"/>
                    <pic:cNvPicPr/>
                  </pic:nvPicPr>
                  <pic:blipFill>
                    <a:blip xmlns:r="http://schemas.openxmlformats.org/officeDocument/2006/relationships" r:embed="rId8837783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0FBAAD" w:rsidP="6FC83E6B" w:rsidRDefault="690FBAAD" w14:paraId="4B840D54" w14:textId="511BFAC1">
      <w:pPr>
        <w:pStyle w:val="Heading1"/>
      </w:pPr>
      <w:r w:rsidRPr="6FC83E6B" w:rsidR="690FBAAD">
        <w:rPr>
          <w:noProof w:val="0"/>
          <w:lang w:val="en-US"/>
        </w:rPr>
        <w:t>Error cases: Song Service</w:t>
      </w:r>
    </w:p>
    <w:p w:rsidR="690FBAAD" w:rsidP="6FC83E6B" w:rsidRDefault="690FBAAD" w14:paraId="7C9BDB89" w14:textId="41086B1B">
      <w:pPr>
        <w:pStyle w:val="Heading2"/>
      </w:pPr>
      <w:r w:rsidRPr="1918E5E7" w:rsidR="690FBAAD">
        <w:rPr>
          <w:noProof w:val="0"/>
          <w:lang w:val="en-US"/>
        </w:rPr>
        <w:t>Create song metadata - invalid fields - duration 02:77, year 01977 (400)</w:t>
      </w:r>
    </w:p>
    <w:p w:rsidR="66886B6E" w:rsidP="1918E5E7" w:rsidRDefault="66886B6E" w14:paraId="258C2C0E" w14:textId="258FBDDD">
      <w:pPr>
        <w:pStyle w:val="Normal"/>
      </w:pPr>
      <w:r w:rsidR="66886B6E">
        <w:drawing>
          <wp:inline wp14:editId="1EAF5410" wp14:anchorId="5E0D8D0D">
            <wp:extent cx="5943600" cy="2562225"/>
            <wp:effectExtent l="0" t="0" r="0" b="0"/>
            <wp:docPr id="10232869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3286996" name="Picture 1023286996"/>
                    <pic:cNvPicPr/>
                  </pic:nvPicPr>
                  <pic:blipFill>
                    <a:blip xmlns:r="http://schemas.openxmlformats.org/officeDocument/2006/relationships" r:embed="rId19196103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886B6E" w:rsidP="1918E5E7" w:rsidRDefault="66886B6E" w14:paraId="5D5A3E80" w14:textId="7DED9593">
      <w:pPr>
        <w:pStyle w:val="Heading2"/>
      </w:pPr>
      <w:r w:rsidRPr="1918E5E7" w:rsidR="66886B6E">
        <w:rPr>
          <w:noProof w:val="0"/>
          <w:lang w:val="en-US"/>
        </w:rPr>
        <w:t>Create song metadata - invalid fields - duration 0299 (400)</w:t>
      </w:r>
    </w:p>
    <w:p w:rsidR="66886B6E" w:rsidP="1918E5E7" w:rsidRDefault="66886B6E" w14:paraId="4EA11EFF" w14:textId="5656B977">
      <w:pPr>
        <w:pStyle w:val="Normal"/>
      </w:pPr>
      <w:r w:rsidR="66886B6E">
        <w:drawing>
          <wp:inline wp14:editId="1BDFBB89" wp14:anchorId="2E0E41D7">
            <wp:extent cx="5943600" cy="2581275"/>
            <wp:effectExtent l="0" t="0" r="0" b="0"/>
            <wp:docPr id="279478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947838" name="Picture 27947838"/>
                    <pic:cNvPicPr/>
                  </pic:nvPicPr>
                  <pic:blipFill>
                    <a:blip xmlns:r="http://schemas.openxmlformats.org/officeDocument/2006/relationships" r:embed="rId2047184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886B6E" w:rsidP="1918E5E7" w:rsidRDefault="66886B6E" w14:paraId="7098ACC0" w14:textId="5AC7E943">
      <w:pPr>
        <w:pStyle w:val="Heading2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918E5E7" w:rsidR="66886B6E">
        <w:rPr>
          <w:noProof w:val="0"/>
          <w:lang w:val="en-US"/>
        </w:rPr>
        <w:t>Create song metadata - invalid fields - duration 35 (400)</w:t>
      </w:r>
    </w:p>
    <w:p w:rsidR="66886B6E" w:rsidP="1918E5E7" w:rsidRDefault="66886B6E" w14:paraId="09DC6914" w14:textId="0903CB71">
      <w:pPr>
        <w:pStyle w:val="Normal"/>
      </w:pPr>
      <w:r w:rsidR="66886B6E">
        <w:drawing>
          <wp:inline wp14:editId="2C297CEA" wp14:anchorId="7ED5B8C6">
            <wp:extent cx="5943600" cy="2590800"/>
            <wp:effectExtent l="0" t="0" r="0" b="0"/>
            <wp:docPr id="13894125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9412534" name="Picture 1389412534"/>
                    <pic:cNvPicPr/>
                  </pic:nvPicPr>
                  <pic:blipFill>
                    <a:blip xmlns:r="http://schemas.openxmlformats.org/officeDocument/2006/relationships" r:embed="rId20367064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C83E6B" w:rsidP="0478C04B" w:rsidRDefault="6FC83E6B" w14:paraId="4B95B94C" w14:textId="7EEF2636">
      <w:pPr>
        <w:pStyle w:val="Heading2"/>
      </w:pPr>
      <w:r w:rsidRPr="0478C04B" w:rsidR="026D9370">
        <w:rPr>
          <w:noProof w:val="0"/>
          <w:lang w:val="en-US"/>
        </w:rPr>
        <w:t>Create song metadata - invalid fields - year 1 (400)</w:t>
      </w:r>
    </w:p>
    <w:p w:rsidR="026D9370" w:rsidP="0478C04B" w:rsidRDefault="026D9370" w14:paraId="7003C068" w14:textId="174C356F">
      <w:pPr>
        <w:pStyle w:val="Normal"/>
      </w:pPr>
      <w:r w:rsidR="026D9370">
        <w:drawing>
          <wp:inline wp14:editId="146BB41C" wp14:anchorId="2E44BCFE">
            <wp:extent cx="5943600" cy="2714625"/>
            <wp:effectExtent l="0" t="0" r="0" b="0"/>
            <wp:docPr id="14284278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8427810" name="Picture 1428427810"/>
                    <pic:cNvPicPr/>
                  </pic:nvPicPr>
                  <pic:blipFill>
                    <a:blip xmlns:r="http://schemas.openxmlformats.org/officeDocument/2006/relationships" r:embed="rId13971762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D9370" w:rsidP="0478C04B" w:rsidRDefault="026D9370" w14:paraId="59202FDA" w14:textId="5C2E03DB">
      <w:pPr>
        <w:pStyle w:val="Heading2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131FB57" w:rsidR="026D9370">
        <w:rPr>
          <w:noProof w:val="0"/>
          <w:lang w:val="en-US"/>
        </w:rPr>
        <w:t>Create song metadata - invalid fields - all empty (400)</w:t>
      </w:r>
    </w:p>
    <w:p w:rsidR="0478C04B" w:rsidP="0478C04B" w:rsidRDefault="0478C04B" w14:paraId="38325576" w14:textId="09D392D7">
      <w:pPr>
        <w:pStyle w:val="Normal"/>
      </w:pPr>
      <w:r w:rsidR="475F9277">
        <w:drawing>
          <wp:inline wp14:editId="75EBCE4E" wp14:anchorId="3E67061E">
            <wp:extent cx="5943600" cy="2714625"/>
            <wp:effectExtent l="0" t="0" r="0" b="0"/>
            <wp:docPr id="20446306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4630618" name="Picture 2044630618"/>
                    <pic:cNvPicPr/>
                  </pic:nvPicPr>
                  <pic:blipFill>
                    <a:blip xmlns:r="http://schemas.openxmlformats.org/officeDocument/2006/relationships" r:embed="rId14657201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5F9277" w:rsidP="4131FB57" w:rsidRDefault="475F9277" w14:paraId="3F0E60D3" w14:textId="730CE600">
      <w:pPr>
        <w:pStyle w:val="Heading2"/>
      </w:pPr>
      <w:r w:rsidRPr="4131FB57" w:rsidR="475F9277">
        <w:rPr>
          <w:noProof w:val="0"/>
          <w:lang w:val="en-US"/>
        </w:rPr>
        <w:t>Create song metadata - missing fields - name (400)</w:t>
      </w:r>
    </w:p>
    <w:p w:rsidR="475F9277" w:rsidP="4131FB57" w:rsidRDefault="475F9277" w14:paraId="3EC145EF" w14:textId="26274D37">
      <w:pPr>
        <w:pStyle w:val="Normal"/>
      </w:pPr>
      <w:r w:rsidR="475F9277">
        <w:drawing>
          <wp:inline wp14:editId="685340C8" wp14:anchorId="55B9DD03">
            <wp:extent cx="5943600" cy="2524125"/>
            <wp:effectExtent l="0" t="0" r="0" b="0"/>
            <wp:docPr id="13173995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7399569" name="Picture 1317399569"/>
                    <pic:cNvPicPr/>
                  </pic:nvPicPr>
                  <pic:blipFill>
                    <a:blip xmlns:r="http://schemas.openxmlformats.org/officeDocument/2006/relationships" r:embed="rId2070684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5F9277" w:rsidP="4131FB57" w:rsidRDefault="475F9277" w14:paraId="215E259A" w14:textId="63D2B62F">
      <w:pPr>
        <w:pStyle w:val="Heading2"/>
      </w:pPr>
      <w:r w:rsidRPr="4131FB57" w:rsidR="475F9277">
        <w:rPr>
          <w:noProof w:val="0"/>
          <w:lang w:val="en-US"/>
        </w:rPr>
        <w:t>Create song metadata - missing fields - all except id (400)</w:t>
      </w:r>
    </w:p>
    <w:p w:rsidR="475F9277" w:rsidP="4131FB57" w:rsidRDefault="475F9277" w14:paraId="1757F26B" w14:textId="7D5C6B1F">
      <w:pPr>
        <w:pStyle w:val="Normal"/>
      </w:pPr>
      <w:r w:rsidR="475F9277">
        <w:drawing>
          <wp:inline wp14:editId="2D023741" wp14:anchorId="453943B9">
            <wp:extent cx="5943600" cy="2857500"/>
            <wp:effectExtent l="0" t="0" r="0" b="0"/>
            <wp:docPr id="16860006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6000691" name="Picture 1686000691"/>
                    <pic:cNvPicPr/>
                  </pic:nvPicPr>
                  <pic:blipFill>
                    <a:blip xmlns:r="http://schemas.openxmlformats.org/officeDocument/2006/relationships" r:embed="rId15739389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5F9277" w:rsidP="4131FB57" w:rsidRDefault="475F9277" w14:paraId="46ADF325" w14:textId="717247C9">
      <w:pPr>
        <w:pStyle w:val="Heading2"/>
      </w:pPr>
      <w:r w:rsidRPr="4131FB57" w:rsidR="475F9277">
        <w:rPr>
          <w:noProof w:val="0"/>
          <w:lang w:val="en-US"/>
        </w:rPr>
        <w:t>Create song metadata - already exists (409)</w:t>
      </w:r>
    </w:p>
    <w:p w:rsidR="635DEB33" w:rsidP="4131FB57" w:rsidRDefault="635DEB33" w14:paraId="5933B1BF" w14:textId="09DBE563">
      <w:pPr>
        <w:pStyle w:val="Normal"/>
      </w:pPr>
      <w:r w:rsidR="635DEB33">
        <w:drawing>
          <wp:inline wp14:editId="76D0BEFD" wp14:anchorId="6C8EF9B6">
            <wp:extent cx="5943600" cy="2428875"/>
            <wp:effectExtent l="0" t="0" r="0" b="0"/>
            <wp:docPr id="17862454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6245461" name="Picture 1786245461"/>
                    <pic:cNvPicPr/>
                  </pic:nvPicPr>
                  <pic:blipFill>
                    <a:blip xmlns:r="http://schemas.openxmlformats.org/officeDocument/2006/relationships" r:embed="rId19284162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5DEB33" w:rsidP="4131FB57" w:rsidRDefault="635DEB33" w14:paraId="5D9215EB" w14:textId="06B3D525">
      <w:pPr>
        <w:pStyle w:val="Heading2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131FB57" w:rsidR="635DEB33">
        <w:rPr>
          <w:noProof w:val="0"/>
          <w:lang w:val="en-US"/>
        </w:rPr>
        <w:t>Get non-existent song metadata (404)</w:t>
      </w:r>
    </w:p>
    <w:p w:rsidR="635DEB33" w:rsidP="4131FB57" w:rsidRDefault="635DEB33" w14:paraId="277C03C0" w14:textId="21DF8A1F">
      <w:pPr>
        <w:pStyle w:val="Normal"/>
      </w:pPr>
      <w:r w:rsidR="635DEB33">
        <w:drawing>
          <wp:inline wp14:editId="31F60B62" wp14:anchorId="23E5A194">
            <wp:extent cx="5943600" cy="2514600"/>
            <wp:effectExtent l="0" t="0" r="0" b="0"/>
            <wp:docPr id="16895188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9518824" name="Picture 1689518824"/>
                    <pic:cNvPicPr/>
                  </pic:nvPicPr>
                  <pic:blipFill>
                    <a:blip xmlns:r="http://schemas.openxmlformats.org/officeDocument/2006/relationships" r:embed="rId21462388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5DEB33" w:rsidP="4131FB57" w:rsidRDefault="635DEB33" w14:paraId="4AA1B099" w14:textId="5B3878EE">
      <w:pPr>
        <w:pStyle w:val="Heading2"/>
      </w:pPr>
      <w:r w:rsidRPr="4131FB57" w:rsidR="635DEB33">
        <w:rPr>
          <w:noProof w:val="0"/>
          <w:lang w:val="en-US"/>
        </w:rPr>
        <w:t>Get song metadata - invalid ID - letters (400)</w:t>
      </w:r>
    </w:p>
    <w:p w:rsidR="0D7329C9" w:rsidP="4131FB57" w:rsidRDefault="0D7329C9" w14:paraId="687504E5" w14:textId="424CB1A8">
      <w:pPr>
        <w:pStyle w:val="Normal"/>
      </w:pPr>
      <w:r w:rsidR="0D7329C9">
        <w:drawing>
          <wp:inline wp14:editId="059AC096" wp14:anchorId="1F00DC2E">
            <wp:extent cx="5943600" cy="2476500"/>
            <wp:effectExtent l="0" t="0" r="0" b="0"/>
            <wp:docPr id="19568526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6852659" name="Picture 1956852659"/>
                    <pic:cNvPicPr/>
                  </pic:nvPicPr>
                  <pic:blipFill>
                    <a:blip xmlns:r="http://schemas.openxmlformats.org/officeDocument/2006/relationships" r:embed="rId16510641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7329C9" w:rsidP="4131FB57" w:rsidRDefault="0D7329C9" w14:paraId="71D8EDC6" w14:textId="7E0457B9">
      <w:pPr>
        <w:pStyle w:val="Heading2"/>
      </w:pPr>
      <w:r w:rsidRPr="4131FB57" w:rsidR="0D7329C9">
        <w:rPr>
          <w:noProof w:val="0"/>
          <w:lang w:val="en-US"/>
        </w:rPr>
        <w:t>Get song metadata - invalid ID - decimal (400)</w:t>
      </w:r>
    </w:p>
    <w:p w:rsidR="0D7329C9" w:rsidP="4131FB57" w:rsidRDefault="0D7329C9" w14:paraId="60B0E36D" w14:textId="1601ADE2">
      <w:pPr>
        <w:pStyle w:val="Heading2"/>
      </w:pPr>
      <w:r w:rsidR="0D7329C9">
        <w:drawing>
          <wp:inline wp14:editId="274287C3" wp14:anchorId="6FC63D08">
            <wp:extent cx="5943600" cy="2524125"/>
            <wp:effectExtent l="0" t="0" r="0" b="0"/>
            <wp:docPr id="14374212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7421209" name="Picture 1437421209"/>
                    <pic:cNvPicPr/>
                  </pic:nvPicPr>
                  <pic:blipFill>
                    <a:blip xmlns:r="http://schemas.openxmlformats.org/officeDocument/2006/relationships" r:embed="rId18589007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131FB57" w:rsidR="0D7329C9">
        <w:rPr>
          <w:noProof w:val="0"/>
          <w:lang w:val="en-US"/>
        </w:rPr>
        <w:t>Get song metadata - invalid ID - negative (400)</w:t>
      </w:r>
    </w:p>
    <w:p w:rsidR="0D7329C9" w:rsidP="4131FB57" w:rsidRDefault="0D7329C9" w14:paraId="661C4878" w14:textId="7126F0FC">
      <w:pPr>
        <w:pStyle w:val="Heading2"/>
      </w:pPr>
      <w:r w:rsidR="0D7329C9">
        <w:drawing>
          <wp:inline wp14:editId="169B8F7F" wp14:anchorId="2AA1BBE5">
            <wp:extent cx="5943600" cy="2428875"/>
            <wp:effectExtent l="0" t="0" r="0" b="0"/>
            <wp:docPr id="16185496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8549630" name="Picture 1618549630"/>
                    <pic:cNvPicPr/>
                  </pic:nvPicPr>
                  <pic:blipFill>
                    <a:blip xmlns:r="http://schemas.openxmlformats.org/officeDocument/2006/relationships" r:embed="rId17534937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131FB57" w:rsidR="0D7329C9">
        <w:rPr>
          <w:noProof w:val="0"/>
          <w:lang w:val="en-US"/>
        </w:rPr>
        <w:t>Get song metadata - invalid ID - zero (400)</w:t>
      </w:r>
    </w:p>
    <w:p w:rsidR="0D7329C9" w:rsidP="4131FB57" w:rsidRDefault="0D7329C9" w14:paraId="3A22A0EF" w14:textId="199AAAA8">
      <w:pPr>
        <w:pStyle w:val="Normal"/>
      </w:pPr>
      <w:r w:rsidR="0D7329C9">
        <w:drawing>
          <wp:inline wp14:editId="1D6B03C6" wp14:anchorId="3E6481E1">
            <wp:extent cx="5943600" cy="2524125"/>
            <wp:effectExtent l="0" t="0" r="0" b="0"/>
            <wp:docPr id="7007837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0783794" name="Picture 700783794"/>
                    <pic:cNvPicPr/>
                  </pic:nvPicPr>
                  <pic:blipFill>
                    <a:blip xmlns:r="http://schemas.openxmlformats.org/officeDocument/2006/relationships" r:embed="rId7214959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7329C9" w:rsidP="4131FB57" w:rsidRDefault="0D7329C9" w14:paraId="682B519D" w14:textId="2A3F06E2">
      <w:pPr>
        <w:pStyle w:val="Heading2"/>
      </w:pPr>
      <w:r w:rsidRPr="4131FB57" w:rsidR="0D7329C9">
        <w:rPr>
          <w:noProof w:val="0"/>
          <w:lang w:val="en-US"/>
        </w:rPr>
        <w:t>Delete non-existent song metadata (200)</w:t>
      </w:r>
    </w:p>
    <w:p w:rsidR="0D7329C9" w:rsidP="4131FB57" w:rsidRDefault="0D7329C9" w14:paraId="5CEA490C" w14:textId="5468F3C6">
      <w:pPr>
        <w:pStyle w:val="Heading2"/>
      </w:pPr>
      <w:r w:rsidR="0D7329C9">
        <w:drawing>
          <wp:inline wp14:editId="220E026E" wp14:anchorId="77EEABEA">
            <wp:extent cx="5943600" cy="2486025"/>
            <wp:effectExtent l="0" t="0" r="0" b="0"/>
            <wp:docPr id="1517348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734806" name="Picture 151734806"/>
                    <pic:cNvPicPr/>
                  </pic:nvPicPr>
                  <pic:blipFill>
                    <a:blip xmlns:r="http://schemas.openxmlformats.org/officeDocument/2006/relationships" r:embed="rId9137834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131FB57" w:rsidR="0D7329C9">
        <w:rPr>
          <w:noProof w:val="0"/>
          <w:lang w:val="en-US"/>
        </w:rPr>
        <w:t>Delete invalid song metadata CSV - letters (400)</w:t>
      </w:r>
    </w:p>
    <w:p w:rsidR="187519D7" w:rsidP="4131FB57" w:rsidRDefault="187519D7" w14:paraId="45F56B7E" w14:textId="6C73725D">
      <w:pPr>
        <w:pStyle w:val="Normal"/>
      </w:pPr>
      <w:r w:rsidR="187519D7">
        <w:drawing>
          <wp:inline wp14:editId="079DEAC4" wp14:anchorId="75018DA7">
            <wp:extent cx="5943600" cy="2552700"/>
            <wp:effectExtent l="0" t="0" r="0" b="0"/>
            <wp:docPr id="15825736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2573655" name="Picture 1582573655"/>
                    <pic:cNvPicPr/>
                  </pic:nvPicPr>
                  <pic:blipFill>
                    <a:blip xmlns:r="http://schemas.openxmlformats.org/officeDocument/2006/relationships" r:embed="rId9415520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7519D7" w:rsidP="4131FB57" w:rsidRDefault="187519D7" w14:paraId="20403727" w14:textId="3BD7F159">
      <w:pPr>
        <w:pStyle w:val="Heading2"/>
      </w:pPr>
      <w:r w:rsidRPr="4131FB57" w:rsidR="187519D7">
        <w:rPr>
          <w:noProof w:val="0"/>
          <w:lang w:val="en-US"/>
        </w:rPr>
        <w:t>Delete invalid song metadata CSV - length exceeded (400)</w:t>
      </w:r>
    </w:p>
    <w:p w:rsidR="187519D7" w:rsidP="4131FB57" w:rsidRDefault="187519D7" w14:paraId="39554802" w14:textId="65BC8805">
      <w:pPr>
        <w:pStyle w:val="Normal"/>
      </w:pPr>
      <w:r w:rsidR="187519D7">
        <w:drawing>
          <wp:inline wp14:editId="75DF3027" wp14:anchorId="3F5B2D15">
            <wp:extent cx="5943600" cy="2447925"/>
            <wp:effectExtent l="0" t="0" r="0" b="0"/>
            <wp:docPr id="6164300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6430087" name="Picture 616430087"/>
                    <pic:cNvPicPr/>
                  </pic:nvPicPr>
                  <pic:blipFill>
                    <a:blip xmlns:r="http://schemas.openxmlformats.org/officeDocument/2006/relationships" r:embed="rId14722366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F53F8C8"/>
    <w:rsid w:val="026D9370"/>
    <w:rsid w:val="0478C04B"/>
    <w:rsid w:val="04E562A4"/>
    <w:rsid w:val="0524824C"/>
    <w:rsid w:val="063CE333"/>
    <w:rsid w:val="08168F74"/>
    <w:rsid w:val="0878B7D5"/>
    <w:rsid w:val="0A71FF4B"/>
    <w:rsid w:val="0AFB1879"/>
    <w:rsid w:val="0B59B473"/>
    <w:rsid w:val="0D7329C9"/>
    <w:rsid w:val="0DA57EB4"/>
    <w:rsid w:val="0E69611E"/>
    <w:rsid w:val="15820E86"/>
    <w:rsid w:val="172FD761"/>
    <w:rsid w:val="181ED04F"/>
    <w:rsid w:val="185E89C5"/>
    <w:rsid w:val="187519D7"/>
    <w:rsid w:val="1918E5E7"/>
    <w:rsid w:val="1AB7D218"/>
    <w:rsid w:val="1C060CB4"/>
    <w:rsid w:val="1E966C0D"/>
    <w:rsid w:val="21D5C56F"/>
    <w:rsid w:val="240F48DA"/>
    <w:rsid w:val="26EC309B"/>
    <w:rsid w:val="27CB043C"/>
    <w:rsid w:val="28F23AD3"/>
    <w:rsid w:val="2A638D05"/>
    <w:rsid w:val="2CED2B59"/>
    <w:rsid w:val="2E8F141E"/>
    <w:rsid w:val="31446705"/>
    <w:rsid w:val="31952ED7"/>
    <w:rsid w:val="3265DE8B"/>
    <w:rsid w:val="32D0735C"/>
    <w:rsid w:val="338AC3EC"/>
    <w:rsid w:val="34067B8C"/>
    <w:rsid w:val="39F7C169"/>
    <w:rsid w:val="3A70F920"/>
    <w:rsid w:val="3C46A1AB"/>
    <w:rsid w:val="3DA155E6"/>
    <w:rsid w:val="4131FB57"/>
    <w:rsid w:val="4516D853"/>
    <w:rsid w:val="45DA81D7"/>
    <w:rsid w:val="475F9277"/>
    <w:rsid w:val="49EBF7D6"/>
    <w:rsid w:val="4B4CE801"/>
    <w:rsid w:val="4DAFD321"/>
    <w:rsid w:val="4E06287A"/>
    <w:rsid w:val="4F53F8C8"/>
    <w:rsid w:val="51B6F4E2"/>
    <w:rsid w:val="51FF10EE"/>
    <w:rsid w:val="52D65EF5"/>
    <w:rsid w:val="53F3B162"/>
    <w:rsid w:val="57E2A985"/>
    <w:rsid w:val="592D8ED2"/>
    <w:rsid w:val="5AE1BB55"/>
    <w:rsid w:val="5CC2BB66"/>
    <w:rsid w:val="5D06C8AB"/>
    <w:rsid w:val="5E06173F"/>
    <w:rsid w:val="5E2656E6"/>
    <w:rsid w:val="5E51F180"/>
    <w:rsid w:val="5E9E6EDA"/>
    <w:rsid w:val="635DEB33"/>
    <w:rsid w:val="6377CF54"/>
    <w:rsid w:val="6461D501"/>
    <w:rsid w:val="66886B6E"/>
    <w:rsid w:val="67E6CAB0"/>
    <w:rsid w:val="690FBAAD"/>
    <w:rsid w:val="69828F27"/>
    <w:rsid w:val="6AE17182"/>
    <w:rsid w:val="6DBCF12C"/>
    <w:rsid w:val="6DD2FF45"/>
    <w:rsid w:val="6E805CB0"/>
    <w:rsid w:val="6FBA18CE"/>
    <w:rsid w:val="6FC2739A"/>
    <w:rsid w:val="6FC83E6B"/>
    <w:rsid w:val="70499D99"/>
    <w:rsid w:val="70A07CB3"/>
    <w:rsid w:val="7112CB24"/>
    <w:rsid w:val="71A0ACAA"/>
    <w:rsid w:val="71F07A48"/>
    <w:rsid w:val="72A929CA"/>
    <w:rsid w:val="75ED4A5F"/>
    <w:rsid w:val="7721EE44"/>
    <w:rsid w:val="77E6BCD4"/>
    <w:rsid w:val="79E25936"/>
    <w:rsid w:val="7AF5A6A5"/>
    <w:rsid w:val="7BBE3659"/>
    <w:rsid w:val="7C02FE41"/>
    <w:rsid w:val="7D475D8A"/>
    <w:rsid w:val="7DAF1A3F"/>
    <w:rsid w:val="7E8BE144"/>
    <w:rsid w:val="7EA71C34"/>
    <w:rsid w:val="7ED63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F3E85"/>
  <w15:chartTrackingRefBased/>
  <w15:docId w15:val="{80D60FFD-9035-4D26-B91A-0398906DA5B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link w:val="Heading1Char"/>
    <w:qFormat/>
    <w:rsid w:val="34067B8C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2">
    <w:uiPriority w:val="9"/>
    <w:name w:val="heading 2"/>
    <w:basedOn w:val="Normal"/>
    <w:next w:val="Normal"/>
    <w:unhideWhenUsed/>
    <w:qFormat/>
    <w:rsid w:val="34067B8C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Heading1Char" w:customStyle="true">
    <w:uiPriority w:val="9"/>
    <w:name w:val="Heading 1 Char"/>
    <w:basedOn w:val="DefaultParagraphFont"/>
    <w:link w:val="Heading1"/>
    <w:rsid w:val="34067B8C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Id1407129444" /><Relationship Type="http://schemas.openxmlformats.org/officeDocument/2006/relationships/image" Target="/media/image4.png" Id="rId224020820" /><Relationship Type="http://schemas.openxmlformats.org/officeDocument/2006/relationships/image" Target="/media/image5.png" Id="rId407038103" /><Relationship Type="http://schemas.openxmlformats.org/officeDocument/2006/relationships/image" Target="/media/image6.png" Id="rId1004990369" /><Relationship Type="http://schemas.openxmlformats.org/officeDocument/2006/relationships/image" Target="/media/imaged.png" Id="rId90616885" /><Relationship Type="http://schemas.openxmlformats.org/officeDocument/2006/relationships/image" Target="/media/imagee.png" Id="rId1552349603" /><Relationship Type="http://schemas.openxmlformats.org/officeDocument/2006/relationships/image" Target="/media/imagef.png" Id="rId1772802682" /><Relationship Type="http://schemas.openxmlformats.org/officeDocument/2006/relationships/image" Target="/media/image10.png" Id="rId832630427" /><Relationship Type="http://schemas.openxmlformats.org/officeDocument/2006/relationships/image" Target="/media/image11.png" Id="rId42490461" /><Relationship Type="http://schemas.openxmlformats.org/officeDocument/2006/relationships/image" Target="/media/image12.png" Id="rId64511305" /><Relationship Type="http://schemas.openxmlformats.org/officeDocument/2006/relationships/image" Target="/media/image13.png" Id="rId1350174946" /><Relationship Type="http://schemas.openxmlformats.org/officeDocument/2006/relationships/image" Target="/media/image14.png" Id="rId999773442" /><Relationship Type="http://schemas.openxmlformats.org/officeDocument/2006/relationships/image" Target="/media/image15.png" Id="rId60015999" /><Relationship Type="http://schemas.openxmlformats.org/officeDocument/2006/relationships/image" Target="/media/image16.png" Id="rId657803346" /><Relationship Type="http://schemas.openxmlformats.org/officeDocument/2006/relationships/image" Target="/media/image17.png" Id="rId2056546324" /><Relationship Type="http://schemas.openxmlformats.org/officeDocument/2006/relationships/image" Target="/media/image18.png" Id="rId883778375" /><Relationship Type="http://schemas.openxmlformats.org/officeDocument/2006/relationships/image" Target="/media/image19.png" Id="rId1919610358" /><Relationship Type="http://schemas.openxmlformats.org/officeDocument/2006/relationships/image" Target="/media/image1a.png" Id="rId204718403" /><Relationship Type="http://schemas.openxmlformats.org/officeDocument/2006/relationships/image" Target="/media/image1b.png" Id="rId2036706422" /><Relationship Type="http://schemas.openxmlformats.org/officeDocument/2006/relationships/image" Target="/media/image1c.png" Id="rId1397176244" /><Relationship Type="http://schemas.openxmlformats.org/officeDocument/2006/relationships/image" Target="/media/image1d.png" Id="rId1465720162" /><Relationship Type="http://schemas.openxmlformats.org/officeDocument/2006/relationships/image" Target="/media/image1e.png" Id="rId2070684109" /><Relationship Type="http://schemas.openxmlformats.org/officeDocument/2006/relationships/image" Target="/media/image1f.png" Id="rId1573938951" /><Relationship Type="http://schemas.openxmlformats.org/officeDocument/2006/relationships/image" Target="/media/image20.png" Id="rId1928416278" /><Relationship Type="http://schemas.openxmlformats.org/officeDocument/2006/relationships/image" Target="/media/image21.png" Id="rId2146238883" /><Relationship Type="http://schemas.openxmlformats.org/officeDocument/2006/relationships/image" Target="/media/image22.png" Id="rId1651064150" /><Relationship Type="http://schemas.openxmlformats.org/officeDocument/2006/relationships/image" Target="/media/image23.png" Id="rId1858900707" /><Relationship Type="http://schemas.openxmlformats.org/officeDocument/2006/relationships/image" Target="/media/image24.png" Id="rId1753493764" /><Relationship Type="http://schemas.openxmlformats.org/officeDocument/2006/relationships/image" Target="/media/image25.png" Id="rId721495905" /><Relationship Type="http://schemas.openxmlformats.org/officeDocument/2006/relationships/image" Target="/media/image26.png" Id="rId913783478" /><Relationship Type="http://schemas.openxmlformats.org/officeDocument/2006/relationships/image" Target="/media/image27.png" Id="rId941552069" /><Relationship Type="http://schemas.openxmlformats.org/officeDocument/2006/relationships/image" Target="/media/image28.png" Id="rId147223668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C667C0040B414F8165012A2024A3B0" ma:contentTypeVersion="14" ma:contentTypeDescription="Create a new document." ma:contentTypeScope="" ma:versionID="b04eaabf7af32de12d208415022bfa73">
  <xsd:schema xmlns:xsd="http://www.w3.org/2001/XMLSchema" xmlns:xs="http://www.w3.org/2001/XMLSchema" xmlns:p="http://schemas.microsoft.com/office/2006/metadata/properties" xmlns:ns2="a07c7b1a-c525-4fa7-a816-3c88c7d2fcd3" xmlns:ns3="fc1d6184-d9aa-4b2d-b028-137f156f27c7" targetNamespace="http://schemas.microsoft.com/office/2006/metadata/properties" ma:root="true" ma:fieldsID="39933928cfb9b8365f8e3278c97ec860" ns2:_="" ns3:_="">
    <xsd:import namespace="a07c7b1a-c525-4fa7-a816-3c88c7d2fcd3"/>
    <xsd:import namespace="fc1d6184-d9aa-4b2d-b028-137f156f27c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lcf76f155ced4ddcb4097134ff3c332f" minOccurs="0"/>
                <xsd:element ref="ns2:TaxCatchAll" minOccurs="0"/>
                <xsd:element ref="ns3:MediaServiceObjectDetectorVersion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DateTake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7c7b1a-c525-4fa7-a816-3c88c7d2fcd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0da9ab93-bd76-4b8e-b3b9-aec67b9650db}" ma:internalName="TaxCatchAll" ma:showField="CatchAllData" ma:web="a07c7b1a-c525-4fa7-a816-3c88c7d2fcd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1d6184-d9aa-4b2d-b028-137f156f27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ebda6a7-6b37-4000-ac6c-4fd0a96389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c1d6184-d9aa-4b2d-b028-137f156f27c7">
      <Terms xmlns="http://schemas.microsoft.com/office/infopath/2007/PartnerControls"/>
    </lcf76f155ced4ddcb4097134ff3c332f>
    <TaxCatchAll xmlns="a07c7b1a-c525-4fa7-a816-3c88c7d2fcd3" xsi:nil="true"/>
  </documentManagement>
</p:properties>
</file>

<file path=customXml/itemProps1.xml><?xml version="1.0" encoding="utf-8"?>
<ds:datastoreItem xmlns:ds="http://schemas.openxmlformats.org/officeDocument/2006/customXml" ds:itemID="{42137FD2-AF78-4844-8085-47125F4DDCBA}"/>
</file>

<file path=customXml/itemProps2.xml><?xml version="1.0" encoding="utf-8"?>
<ds:datastoreItem xmlns:ds="http://schemas.openxmlformats.org/officeDocument/2006/customXml" ds:itemID="{1CD36EB1-93EF-4026-AFED-414F5F72F9F5}"/>
</file>

<file path=customXml/itemProps3.xml><?xml version="1.0" encoding="utf-8"?>
<ds:datastoreItem xmlns:ds="http://schemas.openxmlformats.org/officeDocument/2006/customXml" ds:itemID="{9C49D398-BE5D-4CC1-A482-83295FD11323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Pavel Valynets</dc:creator>
  <keywords/>
  <dc:description/>
  <lastModifiedBy>Pavel Valynets</lastModifiedBy>
  <dcterms:created xsi:type="dcterms:W3CDTF">2026-02-24T11:48:43.0000000Z</dcterms:created>
  <dcterms:modified xsi:type="dcterms:W3CDTF">2026-02-25T06:31:29.9714945Z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0x01010089C667C0040B414F8165012A2024A3B0</vt:lpwstr>
  </property>
  <property fmtid="{D5CDD505-2E9C-101B-9397-08002B2CF9AE}" pid="3" name="MediaServiceImageTags">
    <vt:lpwstr/>
  </property>
</Properties>
</file>